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9B" w:rsidRDefault="0041239B" w:rsidP="00123431"/>
    <w:p w:rsidR="00123431" w:rsidRDefault="00123431" w:rsidP="00123431"/>
    <w:tbl>
      <w:tblPr>
        <w:tblpPr w:leftFromText="141" w:rightFromText="141" w:vertAnchor="page" w:horzAnchor="margin" w:tblpY="1276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7"/>
        <w:gridCol w:w="1961"/>
        <w:gridCol w:w="2149"/>
        <w:gridCol w:w="2387"/>
        <w:gridCol w:w="1843"/>
      </w:tblGrid>
      <w:tr w:rsidR="00123431" w:rsidRPr="002E55D7" w:rsidTr="00123431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6E3BC"/>
          </w:tcPr>
          <w:p w:rsidR="00123431" w:rsidRDefault="00123431" w:rsidP="00123431">
            <w:pPr>
              <w:pStyle w:val="Contenidodelatabla"/>
              <w:rPr>
                <w:lang w:val="en-GB"/>
              </w:rPr>
            </w:pPr>
            <w:r>
              <w:rPr>
                <w:lang w:val="en-GB"/>
              </w:rPr>
              <w:t>Asia (Physical Map)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23431" w:rsidRPr="002E55D7" w:rsidRDefault="00123431" w:rsidP="00123431">
            <w:pPr>
              <w:pStyle w:val="Contenidodelatabla"/>
              <w:rPr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431" w:rsidRPr="002E55D7" w:rsidRDefault="00123431" w:rsidP="00123431">
            <w:pPr>
              <w:pStyle w:val="Contenidodelatabla"/>
              <w:rPr>
                <w:lang w:val="en-GB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23431" w:rsidRPr="002E55D7" w:rsidRDefault="00123431" w:rsidP="00123431">
            <w:pPr>
              <w:pStyle w:val="Contenidodelatabla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431" w:rsidRPr="002E55D7" w:rsidRDefault="00123431" w:rsidP="00123431">
            <w:pPr>
              <w:pStyle w:val="Contenidodelatabla"/>
              <w:rPr>
                <w:lang w:val="en-GB"/>
              </w:rPr>
            </w:pPr>
          </w:p>
        </w:tc>
      </w:tr>
      <w:tr w:rsidR="00123431" w:rsidRPr="002E55D7" w:rsidTr="00123431">
        <w:tc>
          <w:tcPr>
            <w:tcW w:w="23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431" w:rsidRPr="009876E9" w:rsidRDefault="00123431" w:rsidP="00123431">
            <w:pPr>
              <w:pStyle w:val="Contenidodelatabla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Relief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Urals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Caucasus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Zagros Mountains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Siberian Plains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Desert of Gobi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Tibetan Plateau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Himalayas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Everest (8.848 m)</w:t>
            </w:r>
          </w:p>
          <w:p w:rsidR="00123431" w:rsidRPr="002E55D7" w:rsidRDefault="00123431" w:rsidP="00123431">
            <w:pPr>
              <w:pStyle w:val="Contenidodelatabla"/>
              <w:ind w:left="396"/>
              <w:rPr>
                <w:lang w:val="en-GB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431" w:rsidRPr="009876E9" w:rsidRDefault="00123431" w:rsidP="00123431">
            <w:pPr>
              <w:pStyle w:val="Contenidodelatabla"/>
              <w:rPr>
                <w:b/>
                <w:sz w:val="22"/>
                <w:u w:val="single"/>
                <w:lang w:val="en-GB"/>
              </w:rPr>
            </w:pPr>
            <w:r>
              <w:rPr>
                <w:b/>
                <w:sz w:val="22"/>
                <w:u w:val="single"/>
                <w:lang w:val="en-GB"/>
              </w:rPr>
              <w:t>Rivers:</w:t>
            </w:r>
          </w:p>
          <w:p w:rsidR="00123431" w:rsidRPr="008A35AF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Obi</w:t>
            </w:r>
          </w:p>
          <w:p w:rsidR="00123431" w:rsidRPr="008A35AF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Yenisei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Lena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Huang he (</w:t>
            </w:r>
            <w:proofErr w:type="spellStart"/>
            <w:r>
              <w:rPr>
                <w:sz w:val="22"/>
                <w:lang w:val="en-GB"/>
              </w:rPr>
              <w:t>río</w:t>
            </w:r>
            <w:proofErr w:type="spellEnd"/>
            <w:r>
              <w:rPr>
                <w:sz w:val="22"/>
                <w:lang w:val="en-GB"/>
              </w:rPr>
              <w:t xml:space="preserve"> Amarillo)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Yangtze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Mekong</w:t>
            </w:r>
          </w:p>
          <w:p w:rsidR="00123431" w:rsidRPr="008A35AF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Ganges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Indus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Tigris</w:t>
            </w:r>
          </w:p>
          <w:p w:rsidR="00123431" w:rsidRPr="00B01EEE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Euphrates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3431" w:rsidRPr="008A35AF" w:rsidRDefault="00123431" w:rsidP="00123431">
            <w:pPr>
              <w:pStyle w:val="Contenidodelatabla"/>
              <w:ind w:left="86"/>
              <w:rPr>
                <w:sz w:val="22"/>
                <w:lang w:val="en-GB"/>
              </w:rPr>
            </w:pPr>
            <w:r>
              <w:rPr>
                <w:b/>
                <w:sz w:val="22"/>
                <w:u w:val="single"/>
                <w:lang w:val="en-GB"/>
              </w:rPr>
              <w:t>Oceans and Seas</w:t>
            </w:r>
            <w:r w:rsidRPr="008A35AF">
              <w:rPr>
                <w:b/>
                <w:sz w:val="22"/>
                <w:u w:val="single"/>
                <w:lang w:val="en-GB"/>
              </w:rPr>
              <w:t>: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Arctic Ocean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Pacific Ocean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Indian Ocean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Red Sea</w:t>
            </w:r>
          </w:p>
          <w:p w:rsidR="00123431" w:rsidRPr="008A35AF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Arabian</w:t>
            </w:r>
            <w:r w:rsidRPr="008A35AF">
              <w:rPr>
                <w:sz w:val="22"/>
                <w:lang w:val="en-GB"/>
              </w:rPr>
              <w:t xml:space="preserve"> Sea</w:t>
            </w:r>
          </w:p>
          <w:p w:rsidR="00123431" w:rsidRPr="008A35AF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East China</w:t>
            </w:r>
            <w:r w:rsidRPr="008A35AF">
              <w:rPr>
                <w:sz w:val="22"/>
                <w:lang w:val="en-GB"/>
              </w:rPr>
              <w:t xml:space="preserve"> Sea</w:t>
            </w:r>
          </w:p>
          <w:p w:rsidR="00123431" w:rsidRPr="008A35AF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Sea</w:t>
            </w:r>
            <w:r>
              <w:rPr>
                <w:sz w:val="22"/>
                <w:lang w:val="en-GB"/>
              </w:rPr>
              <w:t xml:space="preserve"> of Japan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Caspian Sea</w:t>
            </w:r>
          </w:p>
          <w:p w:rsidR="00123431" w:rsidRPr="00B01EEE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Aral Sea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431" w:rsidRPr="009876E9" w:rsidRDefault="00123431" w:rsidP="00123431">
            <w:pPr>
              <w:pStyle w:val="Contenidodelatabla"/>
              <w:ind w:left="47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Peninsulas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Anatolian</w:t>
            </w:r>
            <w:r w:rsidRPr="002E55D7">
              <w:rPr>
                <w:lang w:val="en-GB"/>
              </w:rPr>
              <w:t xml:space="preserve"> Peninsula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Arabic P.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Peninsula of India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Indochina P.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Kamchatka P.</w:t>
            </w:r>
          </w:p>
          <w:p w:rsidR="00123431" w:rsidRPr="002E55D7" w:rsidRDefault="00123431" w:rsidP="00123431">
            <w:pPr>
              <w:pStyle w:val="Contenidodelatabla"/>
              <w:ind w:left="473" w:hanging="426"/>
              <w:rPr>
                <w:b/>
                <w:u w:val="single"/>
                <w:lang w:val="en-GB"/>
              </w:rPr>
            </w:pPr>
            <w:r w:rsidRPr="002E55D7">
              <w:rPr>
                <w:b/>
                <w:u w:val="single"/>
                <w:lang w:val="en-GB"/>
              </w:rPr>
              <w:t>Coasts: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Persian Gulf</w:t>
            </w:r>
          </w:p>
          <w:p w:rsidR="00123431" w:rsidRPr="00B01EEE" w:rsidRDefault="00123431" w:rsidP="00123431">
            <w:pPr>
              <w:pStyle w:val="Contenidodelatabla"/>
              <w:numPr>
                <w:ilvl w:val="0"/>
                <w:numId w:val="1"/>
              </w:numPr>
              <w:ind w:left="473" w:hanging="426"/>
              <w:rPr>
                <w:lang w:val="en-GB"/>
              </w:rPr>
            </w:pPr>
            <w:r w:rsidRPr="001B1738">
              <w:rPr>
                <w:lang w:val="en-GB"/>
              </w:rPr>
              <w:t>Bay of Bengal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431" w:rsidRPr="001B1738" w:rsidRDefault="00123431" w:rsidP="00123431">
            <w:pPr>
              <w:pStyle w:val="Contenidodelatabla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Islands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5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Maldivas</w:t>
            </w:r>
            <w:proofErr w:type="spellEnd"/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Sri Lanka</w:t>
            </w:r>
          </w:p>
          <w:p w:rsidR="00123431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Sumatra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Java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Bali</w:t>
            </w:r>
          </w:p>
          <w:p w:rsidR="00123431" w:rsidRPr="002E55D7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Borneo</w:t>
            </w:r>
          </w:p>
          <w:p w:rsidR="00123431" w:rsidRPr="00A5174D" w:rsidRDefault="00123431" w:rsidP="00123431">
            <w:pPr>
              <w:pStyle w:val="Contenidodelatabla"/>
              <w:numPr>
                <w:ilvl w:val="0"/>
                <w:numId w:val="1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Sulawesi (formerly Celebes)</w:t>
            </w:r>
          </w:p>
        </w:tc>
      </w:tr>
    </w:tbl>
    <w:tbl>
      <w:tblPr>
        <w:tblpPr w:leftFromText="141" w:rightFromText="141" w:vertAnchor="page" w:horzAnchor="margin" w:tblpY="6706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7"/>
        <w:gridCol w:w="1961"/>
        <w:gridCol w:w="2149"/>
        <w:gridCol w:w="2387"/>
        <w:gridCol w:w="1843"/>
      </w:tblGrid>
      <w:tr w:rsidR="00123431" w:rsidRPr="002E55D7" w:rsidTr="009C40BC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6E3BC"/>
          </w:tcPr>
          <w:p w:rsidR="00123431" w:rsidRDefault="00123431" w:rsidP="009C40BC">
            <w:pPr>
              <w:pStyle w:val="Contenidodelatabla"/>
              <w:rPr>
                <w:lang w:val="en-GB"/>
              </w:rPr>
            </w:pPr>
            <w:r>
              <w:rPr>
                <w:lang w:val="en-GB"/>
              </w:rPr>
              <w:t>Asia (Physical Map)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23431" w:rsidRPr="002E55D7" w:rsidRDefault="00123431" w:rsidP="009C40BC">
            <w:pPr>
              <w:pStyle w:val="Contenidodelatabla"/>
              <w:rPr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431" w:rsidRPr="002E55D7" w:rsidRDefault="00123431" w:rsidP="009C40BC">
            <w:pPr>
              <w:pStyle w:val="Contenidodelatabla"/>
              <w:rPr>
                <w:lang w:val="en-GB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23431" w:rsidRPr="002E55D7" w:rsidRDefault="00123431" w:rsidP="009C40BC">
            <w:pPr>
              <w:pStyle w:val="Contenidodelatabla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431" w:rsidRPr="002E55D7" w:rsidRDefault="00123431" w:rsidP="009C40BC">
            <w:pPr>
              <w:pStyle w:val="Contenidodelatabla"/>
              <w:rPr>
                <w:lang w:val="en-GB"/>
              </w:rPr>
            </w:pPr>
          </w:p>
        </w:tc>
      </w:tr>
      <w:tr w:rsidR="00123431" w:rsidRPr="002E55D7" w:rsidTr="009C40BC">
        <w:tc>
          <w:tcPr>
            <w:tcW w:w="23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431" w:rsidRPr="009876E9" w:rsidRDefault="00123431" w:rsidP="009C40BC">
            <w:pPr>
              <w:pStyle w:val="Contenidodelatabla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Relief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rPr>
                <w:lang w:val="en-GB"/>
              </w:rPr>
            </w:pPr>
            <w:r w:rsidRPr="002E55D7">
              <w:rPr>
                <w:lang w:val="en-GB"/>
              </w:rPr>
              <w:t>Urals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Caucasus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Zagros Mountains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Siberian Plains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Desert of Gobi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Tibetan Plateau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Himalayas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Everest (8.848 m)</w:t>
            </w:r>
          </w:p>
          <w:p w:rsidR="00123431" w:rsidRPr="002E55D7" w:rsidRDefault="00123431" w:rsidP="009C40BC">
            <w:pPr>
              <w:pStyle w:val="Contenidodelatabla"/>
              <w:ind w:left="396"/>
              <w:rPr>
                <w:lang w:val="en-GB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431" w:rsidRPr="009876E9" w:rsidRDefault="00123431" w:rsidP="009C40BC">
            <w:pPr>
              <w:pStyle w:val="Contenidodelatabla"/>
              <w:rPr>
                <w:b/>
                <w:sz w:val="22"/>
                <w:u w:val="single"/>
                <w:lang w:val="en-GB"/>
              </w:rPr>
            </w:pPr>
            <w:r>
              <w:rPr>
                <w:b/>
                <w:sz w:val="22"/>
                <w:u w:val="single"/>
                <w:lang w:val="en-GB"/>
              </w:rPr>
              <w:t>Rivers: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Obi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Yenisei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Lena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Huang he (</w:t>
            </w:r>
            <w:proofErr w:type="spellStart"/>
            <w:r>
              <w:rPr>
                <w:sz w:val="22"/>
                <w:lang w:val="en-GB"/>
              </w:rPr>
              <w:t>río</w:t>
            </w:r>
            <w:proofErr w:type="spellEnd"/>
            <w:r>
              <w:rPr>
                <w:sz w:val="22"/>
                <w:lang w:val="en-GB"/>
              </w:rPr>
              <w:t xml:space="preserve"> Amarillo)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Yangtze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Mekong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Ganges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Indus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Tigris</w:t>
            </w:r>
          </w:p>
          <w:p w:rsidR="00123431" w:rsidRPr="00B01EEE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Euphrates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3431" w:rsidRPr="008A35AF" w:rsidRDefault="00123431" w:rsidP="009C40BC">
            <w:pPr>
              <w:pStyle w:val="Contenidodelatabla"/>
              <w:ind w:left="86"/>
              <w:rPr>
                <w:sz w:val="22"/>
                <w:lang w:val="en-GB"/>
              </w:rPr>
            </w:pPr>
            <w:r>
              <w:rPr>
                <w:b/>
                <w:sz w:val="22"/>
                <w:u w:val="single"/>
                <w:lang w:val="en-GB"/>
              </w:rPr>
              <w:t>Oceans and Seas</w:t>
            </w:r>
            <w:r w:rsidRPr="008A35AF">
              <w:rPr>
                <w:b/>
                <w:sz w:val="22"/>
                <w:u w:val="single"/>
                <w:lang w:val="en-GB"/>
              </w:rPr>
              <w:t>: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Arctic Ocean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Pacific Ocean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Indian Ocean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Red Sea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Arabian</w:t>
            </w:r>
            <w:r w:rsidRPr="008A35AF">
              <w:rPr>
                <w:sz w:val="22"/>
                <w:lang w:val="en-GB"/>
              </w:rPr>
              <w:t xml:space="preserve"> Sea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East China</w:t>
            </w:r>
            <w:r w:rsidRPr="008A35AF">
              <w:rPr>
                <w:sz w:val="22"/>
                <w:lang w:val="en-GB"/>
              </w:rPr>
              <w:t xml:space="preserve"> Sea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Sea</w:t>
            </w:r>
            <w:r>
              <w:rPr>
                <w:sz w:val="22"/>
                <w:lang w:val="en-GB"/>
              </w:rPr>
              <w:t xml:space="preserve"> of Japan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Caspian Sea</w:t>
            </w:r>
          </w:p>
          <w:p w:rsidR="00123431" w:rsidRPr="00B01EEE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Aral Sea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431" w:rsidRPr="009876E9" w:rsidRDefault="00123431" w:rsidP="009C40BC">
            <w:pPr>
              <w:pStyle w:val="Contenidodelatabla"/>
              <w:ind w:left="47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Peninsulas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Anatolian</w:t>
            </w:r>
            <w:r w:rsidRPr="002E55D7">
              <w:rPr>
                <w:lang w:val="en-GB"/>
              </w:rPr>
              <w:t xml:space="preserve"> Peninsula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Arabic P.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Peninsula of India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Indochina P.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Kamchatka P.</w:t>
            </w:r>
          </w:p>
          <w:p w:rsidR="00123431" w:rsidRPr="002E55D7" w:rsidRDefault="00123431" w:rsidP="009C40BC">
            <w:pPr>
              <w:pStyle w:val="Contenidodelatabla"/>
              <w:ind w:left="473" w:hanging="426"/>
              <w:rPr>
                <w:b/>
                <w:u w:val="single"/>
                <w:lang w:val="en-GB"/>
              </w:rPr>
            </w:pPr>
            <w:r w:rsidRPr="002E55D7">
              <w:rPr>
                <w:b/>
                <w:u w:val="single"/>
                <w:lang w:val="en-GB"/>
              </w:rPr>
              <w:t>Coasts: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Persian Gulf</w:t>
            </w:r>
          </w:p>
          <w:p w:rsidR="00123431" w:rsidRPr="00B01EEE" w:rsidRDefault="00123431" w:rsidP="003D2F82">
            <w:pPr>
              <w:pStyle w:val="Contenidodelatabla"/>
              <w:numPr>
                <w:ilvl w:val="0"/>
                <w:numId w:val="4"/>
              </w:numPr>
              <w:ind w:left="473" w:hanging="426"/>
              <w:rPr>
                <w:lang w:val="en-GB"/>
              </w:rPr>
            </w:pPr>
            <w:r w:rsidRPr="001B1738">
              <w:rPr>
                <w:lang w:val="en-GB"/>
              </w:rPr>
              <w:t>Bay of Bengal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431" w:rsidRPr="001B1738" w:rsidRDefault="00123431" w:rsidP="009C40BC">
            <w:pPr>
              <w:pStyle w:val="Contenidodelatabla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Islands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5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Maldivas</w:t>
            </w:r>
            <w:proofErr w:type="spellEnd"/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Sri Lanka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Sumatra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Java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Bali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Borneo</w:t>
            </w:r>
          </w:p>
          <w:p w:rsidR="00123431" w:rsidRPr="00A5174D" w:rsidRDefault="00123431" w:rsidP="003D2F82">
            <w:pPr>
              <w:pStyle w:val="Contenidodelatabla"/>
              <w:numPr>
                <w:ilvl w:val="0"/>
                <w:numId w:val="4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Sulawesi (formerly Celebes)</w:t>
            </w:r>
          </w:p>
        </w:tc>
      </w:tr>
    </w:tbl>
    <w:p w:rsidR="00123431" w:rsidRDefault="00123431" w:rsidP="00123431"/>
    <w:tbl>
      <w:tblPr>
        <w:tblpPr w:leftFromText="141" w:rightFromText="141" w:vertAnchor="page" w:horzAnchor="margin" w:tblpY="12076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7"/>
        <w:gridCol w:w="1961"/>
        <w:gridCol w:w="2149"/>
        <w:gridCol w:w="2387"/>
        <w:gridCol w:w="1843"/>
      </w:tblGrid>
      <w:tr w:rsidR="00123431" w:rsidRPr="002E55D7" w:rsidTr="009C40BC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6E3BC"/>
          </w:tcPr>
          <w:p w:rsidR="00123431" w:rsidRDefault="00123431" w:rsidP="009C40BC">
            <w:pPr>
              <w:pStyle w:val="Contenidodelatabla"/>
              <w:rPr>
                <w:lang w:val="en-GB"/>
              </w:rPr>
            </w:pPr>
            <w:r>
              <w:rPr>
                <w:lang w:val="en-GB"/>
              </w:rPr>
              <w:t>Asia (Physical Map)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23431" w:rsidRPr="002E55D7" w:rsidRDefault="00123431" w:rsidP="009C40BC">
            <w:pPr>
              <w:pStyle w:val="Contenidodelatabla"/>
              <w:rPr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431" w:rsidRPr="002E55D7" w:rsidRDefault="00123431" w:rsidP="009C40BC">
            <w:pPr>
              <w:pStyle w:val="Contenidodelatabla"/>
              <w:rPr>
                <w:lang w:val="en-GB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23431" w:rsidRPr="002E55D7" w:rsidRDefault="00123431" w:rsidP="009C40BC">
            <w:pPr>
              <w:pStyle w:val="Contenidodelatabla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431" w:rsidRPr="002E55D7" w:rsidRDefault="00123431" w:rsidP="009C40BC">
            <w:pPr>
              <w:pStyle w:val="Contenidodelatabla"/>
              <w:rPr>
                <w:lang w:val="en-GB"/>
              </w:rPr>
            </w:pPr>
          </w:p>
        </w:tc>
      </w:tr>
      <w:tr w:rsidR="00123431" w:rsidRPr="002E55D7" w:rsidTr="009C40BC">
        <w:tc>
          <w:tcPr>
            <w:tcW w:w="23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431" w:rsidRPr="009876E9" w:rsidRDefault="00123431" w:rsidP="009C40BC">
            <w:pPr>
              <w:pStyle w:val="Contenidodelatabla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Relief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rPr>
                <w:lang w:val="en-GB"/>
              </w:rPr>
            </w:pPr>
            <w:bookmarkStart w:id="0" w:name="_GoBack"/>
            <w:bookmarkEnd w:id="0"/>
            <w:r w:rsidRPr="002E55D7">
              <w:rPr>
                <w:lang w:val="en-GB"/>
              </w:rPr>
              <w:t>Urals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Caucasus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Zagros Mountains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Siberian Plains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Desert of Gobi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Tibetan Plateau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Himalayas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396" w:hanging="396"/>
              <w:rPr>
                <w:lang w:val="en-GB"/>
              </w:rPr>
            </w:pPr>
            <w:r>
              <w:rPr>
                <w:lang w:val="en-GB"/>
              </w:rPr>
              <w:t>Everest (8.848 m)</w:t>
            </w:r>
          </w:p>
          <w:p w:rsidR="00123431" w:rsidRPr="002E55D7" w:rsidRDefault="00123431" w:rsidP="009C40BC">
            <w:pPr>
              <w:pStyle w:val="Contenidodelatabla"/>
              <w:ind w:left="396"/>
              <w:rPr>
                <w:lang w:val="en-GB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431" w:rsidRPr="009876E9" w:rsidRDefault="00123431" w:rsidP="009C40BC">
            <w:pPr>
              <w:pStyle w:val="Contenidodelatabla"/>
              <w:rPr>
                <w:b/>
                <w:sz w:val="22"/>
                <w:u w:val="single"/>
                <w:lang w:val="en-GB"/>
              </w:rPr>
            </w:pPr>
            <w:r>
              <w:rPr>
                <w:b/>
                <w:sz w:val="22"/>
                <w:u w:val="single"/>
                <w:lang w:val="en-GB"/>
              </w:rPr>
              <w:t>Rivers: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Obi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Yenisei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Lena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Huang he (</w:t>
            </w:r>
            <w:proofErr w:type="spellStart"/>
            <w:r>
              <w:rPr>
                <w:sz w:val="22"/>
                <w:lang w:val="en-GB"/>
              </w:rPr>
              <w:t>río</w:t>
            </w:r>
            <w:proofErr w:type="spellEnd"/>
            <w:r>
              <w:rPr>
                <w:sz w:val="22"/>
                <w:lang w:val="en-GB"/>
              </w:rPr>
              <w:t xml:space="preserve"> Amarillo)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Yangtze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Mekong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Ganges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Indus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Tigris</w:t>
            </w:r>
          </w:p>
          <w:p w:rsidR="00123431" w:rsidRPr="00B01EEE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Euphrates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3431" w:rsidRPr="008A35AF" w:rsidRDefault="00123431" w:rsidP="009C40BC">
            <w:pPr>
              <w:pStyle w:val="Contenidodelatabla"/>
              <w:ind w:left="86"/>
              <w:rPr>
                <w:sz w:val="22"/>
                <w:lang w:val="en-GB"/>
              </w:rPr>
            </w:pPr>
            <w:r>
              <w:rPr>
                <w:b/>
                <w:sz w:val="22"/>
                <w:u w:val="single"/>
                <w:lang w:val="en-GB"/>
              </w:rPr>
              <w:t>Oceans and Seas</w:t>
            </w:r>
            <w:r w:rsidRPr="008A35AF">
              <w:rPr>
                <w:b/>
                <w:sz w:val="22"/>
                <w:u w:val="single"/>
                <w:lang w:val="en-GB"/>
              </w:rPr>
              <w:t>: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Arctic Ocean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Pacific Ocean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Indian Ocean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Red Sea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Arabian</w:t>
            </w:r>
            <w:r w:rsidRPr="008A35AF">
              <w:rPr>
                <w:sz w:val="22"/>
                <w:lang w:val="en-GB"/>
              </w:rPr>
              <w:t xml:space="preserve"> Sea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East China</w:t>
            </w:r>
            <w:r w:rsidRPr="008A35AF">
              <w:rPr>
                <w:sz w:val="22"/>
                <w:lang w:val="en-GB"/>
              </w:rPr>
              <w:t xml:space="preserve"> Sea</w:t>
            </w:r>
          </w:p>
          <w:p w:rsidR="00123431" w:rsidRPr="008A35AF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Sea</w:t>
            </w:r>
            <w:r>
              <w:rPr>
                <w:sz w:val="22"/>
                <w:lang w:val="en-GB"/>
              </w:rPr>
              <w:t xml:space="preserve"> of Japan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Caspian Sea</w:t>
            </w:r>
          </w:p>
          <w:p w:rsidR="00123431" w:rsidRPr="00B01EEE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6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Aral Sea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3431" w:rsidRPr="009876E9" w:rsidRDefault="00123431" w:rsidP="009C40BC">
            <w:pPr>
              <w:pStyle w:val="Contenidodelatabla"/>
              <w:ind w:left="47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Peninsulas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Anatolian</w:t>
            </w:r>
            <w:r w:rsidRPr="002E55D7">
              <w:rPr>
                <w:lang w:val="en-GB"/>
              </w:rPr>
              <w:t xml:space="preserve"> Peninsula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Arabic P.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Peninsula of India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Indochina P.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Kamchatka P.</w:t>
            </w:r>
          </w:p>
          <w:p w:rsidR="00123431" w:rsidRPr="002E55D7" w:rsidRDefault="00123431" w:rsidP="009C40BC">
            <w:pPr>
              <w:pStyle w:val="Contenidodelatabla"/>
              <w:ind w:left="473" w:hanging="426"/>
              <w:rPr>
                <w:b/>
                <w:u w:val="single"/>
                <w:lang w:val="en-GB"/>
              </w:rPr>
            </w:pPr>
            <w:r w:rsidRPr="002E55D7">
              <w:rPr>
                <w:b/>
                <w:u w:val="single"/>
                <w:lang w:val="en-GB"/>
              </w:rPr>
              <w:t>Coasts: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473" w:hanging="426"/>
              <w:rPr>
                <w:lang w:val="en-GB"/>
              </w:rPr>
            </w:pPr>
            <w:r>
              <w:rPr>
                <w:lang w:val="en-GB"/>
              </w:rPr>
              <w:t>Persian Gulf</w:t>
            </w:r>
          </w:p>
          <w:p w:rsidR="00123431" w:rsidRPr="00B01EEE" w:rsidRDefault="00123431" w:rsidP="003D2F82">
            <w:pPr>
              <w:pStyle w:val="Contenidodelatabla"/>
              <w:numPr>
                <w:ilvl w:val="0"/>
                <w:numId w:val="5"/>
              </w:numPr>
              <w:ind w:left="473" w:hanging="426"/>
              <w:rPr>
                <w:lang w:val="en-GB"/>
              </w:rPr>
            </w:pPr>
            <w:r w:rsidRPr="001B1738">
              <w:rPr>
                <w:lang w:val="en-GB"/>
              </w:rPr>
              <w:t>Bay of Bengal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3431" w:rsidRPr="001B1738" w:rsidRDefault="00123431" w:rsidP="009C40BC">
            <w:pPr>
              <w:pStyle w:val="Contenidodelatabla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Islands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5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Maldivas</w:t>
            </w:r>
            <w:proofErr w:type="spellEnd"/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Sri Lanka</w:t>
            </w:r>
          </w:p>
          <w:p w:rsidR="00123431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Sumatra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Java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Bali</w:t>
            </w:r>
          </w:p>
          <w:p w:rsidR="00123431" w:rsidRPr="002E55D7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Borneo</w:t>
            </w:r>
          </w:p>
          <w:p w:rsidR="00123431" w:rsidRPr="00A5174D" w:rsidRDefault="00123431" w:rsidP="003D2F82">
            <w:pPr>
              <w:pStyle w:val="Contenidodelatabla"/>
              <w:numPr>
                <w:ilvl w:val="0"/>
                <w:numId w:val="5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Sulawesi (formerly Celebes)</w:t>
            </w:r>
          </w:p>
        </w:tc>
      </w:tr>
    </w:tbl>
    <w:p w:rsidR="00123431" w:rsidRDefault="00123431" w:rsidP="00123431"/>
    <w:p w:rsidR="00123431" w:rsidRDefault="00123431" w:rsidP="00123431"/>
    <w:p w:rsidR="00123431" w:rsidRDefault="00123431" w:rsidP="00123431"/>
    <w:p w:rsidR="00123431" w:rsidRDefault="00123431" w:rsidP="00123431"/>
    <w:p w:rsidR="00123431" w:rsidRDefault="00123431" w:rsidP="00123431"/>
    <w:sectPr w:rsidR="00123431" w:rsidSect="009C40BC"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918"/>
    <w:multiLevelType w:val="hybridMultilevel"/>
    <w:tmpl w:val="2ADA40B2"/>
    <w:lvl w:ilvl="0" w:tplc="D3C821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D38C1"/>
    <w:multiLevelType w:val="hybridMultilevel"/>
    <w:tmpl w:val="20DE506A"/>
    <w:lvl w:ilvl="0" w:tplc="4D006DB2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25CE"/>
    <w:multiLevelType w:val="hybridMultilevel"/>
    <w:tmpl w:val="11320EA8"/>
    <w:lvl w:ilvl="0" w:tplc="28FCBE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B6615"/>
    <w:multiLevelType w:val="hybridMultilevel"/>
    <w:tmpl w:val="EF18345E"/>
    <w:lvl w:ilvl="0" w:tplc="DF2AE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535C4"/>
    <w:multiLevelType w:val="hybridMultilevel"/>
    <w:tmpl w:val="C2B05F5E"/>
    <w:lvl w:ilvl="0" w:tplc="7F462E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01"/>
    <w:rsid w:val="00123431"/>
    <w:rsid w:val="001D7846"/>
    <w:rsid w:val="003D2F82"/>
    <w:rsid w:val="0041239B"/>
    <w:rsid w:val="005B0957"/>
    <w:rsid w:val="009C40BC"/>
    <w:rsid w:val="00A24F67"/>
    <w:rsid w:val="00C1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846"/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rsid w:val="001234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846"/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rsid w:val="001234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 2 anexo</dc:creator>
  <cp:keywords/>
  <dc:description/>
  <cp:lastModifiedBy>Gema de la Torre</cp:lastModifiedBy>
  <cp:revision>7</cp:revision>
  <cp:lastPrinted>2019-12-05T12:58:00Z</cp:lastPrinted>
  <dcterms:created xsi:type="dcterms:W3CDTF">2019-12-05T12:49:00Z</dcterms:created>
  <dcterms:modified xsi:type="dcterms:W3CDTF">2021-08-23T08:09:00Z</dcterms:modified>
</cp:coreProperties>
</file>